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用数据说话——职场数据化沟通和呈现（Excel+PPT）报名表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