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从冰山到钻石的自我觉察™（含DISC+激励因子测评）报名表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