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 ISO 45001、安全生产标准化及双控体系的融合报名表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