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赢在管理-销售经理、销售主管巅峰训练营报名表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