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QFD-TRIZ-田口设计（产品设计高级应用）报名表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