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EHS（环境，健康和安全）事故隐患排查报名表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