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基于TOC-Lean-Six Sigma的系统思维报名表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