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从优秀迈向卓越的七项素养报名表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