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步步为营步步赢——六大步搞定商务谈判报名表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