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Quality--8D 问题解决法报名表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