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追求卓越-职场人士的七个习惯报名表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