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余世维导师领队日本研学报名表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