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Excel在职场办公中的高效应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