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与之共舞---压力与情绪管理报名表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