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 BI 数据分析和可视化实践报名表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