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智能密钥—Project项目管理工具应用报名表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