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7步学会结构化思维—让逻辑思考和结构表达成为职场优势报名表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