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DesignThinking-创新设计思维方法工具训练报名表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