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大数据挖掘、可视化与ChatGPT职场赋能暨工信部教考中心大数据挖掘工程师认证报名表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