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产品战略规划实战暨工信部教考中心产品战略规划工程师认证报名表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填表日期：2025年04月14日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