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AI大模型全栈工程师实战训练营暨工信部教考中心大模型工程师认证报名表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