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ITSS服务工程师认证-ITSS服务经理认证报名表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