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人力资源“⑤定”微咨询式管理培训-定“岗･额･人･职･责”报名表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