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Excel高效应用&amp;PPT设计制作与商务呈现报名表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