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SPC-统计过程控制&amp;MSA-量测系统分报名表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