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《道德经》与道家智慧——高级管理者的修炼法典报名表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