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向华为学习：销售业绩解码，构建业务增长的方法和路径报名表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