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《易经》的起源和发展&amp;《易经》智慧对人体健康的实践应用报名表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