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创新的原点：向稻盛和夫学经营报名表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