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批判性思维-高效人士的逻辑思考武器报名表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