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向华为学习集成产品开发体系（IPD）报名表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