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思维之剑-职场思维导图精英训练报名表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