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谈判路线图-取势.明道.优术报名表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