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薪酬教练——手把手教你做薪酬报名表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