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易商智慧：做对人生的每一个重要决策报名表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