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德鲁克经典必修课系列《经理人与组织》报名表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