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TTT-优秀内训师技能提升的六字法则报名表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