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Excel数据深度挖掘分析与PPT设计制作报名表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