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智能升级：用AI打造Excel数据分析新境界报名表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