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AI赋能办公软件-高效办公自动化报名表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