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《Power BI数据分析与呈现》线上训练营报名表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