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《烽火™》—党建实战沙盘「版权」报名表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