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数字化时代的TPM智能运维系统构建报名表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