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登攀者教练：释放你的导师潜能报名表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