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调岗+调薪+辞退的操作技巧、风险防范与成本控制报名表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