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胖东来传奇觉醒实战之旅研学报名表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