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胖东来人力资源体系解读及标准化建设深度剖析研学营报名表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