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《易经》智慧在家庭体系中的运用&amp;《易经》智慧在汉字与姓名中的运用报名表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