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科学团队管理：高绩效营销团队的组建与激励报名表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