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《易经》智慧在家居环境中的运用&amp;《易经》智慧在办公环境中的实战应用报名表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